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D2" w:rsidRDefault="008978C1">
      <w:r>
        <w:t>LISTA DE ELEITORES PARA PROCESSO ELEITORAL DE COORDENADOR E SUBCOORDENADOR DO CURSO TÉCNICO EM MECÂNICA</w:t>
      </w:r>
    </w:p>
    <w:p w:rsidR="008978C1" w:rsidRDefault="008978C1" w:rsidP="008978C1">
      <w:r>
        <w:t>DOCENTES:</w:t>
      </w:r>
    </w:p>
    <w:p w:rsidR="008978C1" w:rsidRDefault="008978C1" w:rsidP="008978C1">
      <w:pPr>
        <w:spacing w:after="0" w:line="240" w:lineRule="auto"/>
      </w:pPr>
      <w:proofErr w:type="gramStart"/>
      <w:r>
        <w:t>2933705 - BRUNO</w:t>
      </w:r>
      <w:proofErr w:type="gramEnd"/>
      <w:r>
        <w:t xml:space="preserve"> DA SILVA PROCACI</w:t>
      </w:r>
    </w:p>
    <w:p w:rsidR="008978C1" w:rsidRDefault="008978C1" w:rsidP="008978C1">
      <w:pPr>
        <w:spacing w:after="0" w:line="240" w:lineRule="auto"/>
      </w:pPr>
      <w:r>
        <w:t xml:space="preserve"> </w:t>
      </w:r>
      <w:proofErr w:type="gramStart"/>
      <w:r>
        <w:t>2351940 - JOSÉ ELIAS</w:t>
      </w:r>
      <w:proofErr w:type="gramEnd"/>
      <w:r>
        <w:t xml:space="preserve"> DE OLIVEIRA</w:t>
      </w:r>
    </w:p>
    <w:p w:rsidR="008978C1" w:rsidRDefault="008978C1" w:rsidP="008978C1">
      <w:pPr>
        <w:spacing w:after="0" w:line="240" w:lineRule="auto"/>
      </w:pPr>
      <w:proofErr w:type="gramStart"/>
      <w:r>
        <w:t>2248458 - MARCELO</w:t>
      </w:r>
      <w:proofErr w:type="gramEnd"/>
      <w:r>
        <w:t xml:space="preserve"> DIVINO NUNES PESSOA</w:t>
      </w:r>
    </w:p>
    <w:p w:rsidR="008978C1" w:rsidRDefault="008978C1" w:rsidP="008978C1">
      <w:pPr>
        <w:spacing w:after="0" w:line="240" w:lineRule="auto"/>
      </w:pPr>
      <w:proofErr w:type="gramStart"/>
      <w:r>
        <w:t>1218691 - RAMON CARVALHO</w:t>
      </w:r>
      <w:proofErr w:type="gramEnd"/>
      <w:r>
        <w:t xml:space="preserve"> DA FONSECA</w:t>
      </w:r>
    </w:p>
    <w:p w:rsidR="008978C1" w:rsidRDefault="008978C1" w:rsidP="008978C1">
      <w:pPr>
        <w:spacing w:after="0" w:line="240" w:lineRule="auto"/>
      </w:pPr>
      <w:proofErr w:type="gramStart"/>
      <w:r>
        <w:t>2758497 - RODRIGO LACERDA SALES</w:t>
      </w:r>
      <w:proofErr w:type="gramEnd"/>
    </w:p>
    <w:p w:rsidR="008978C1" w:rsidRDefault="008978C1" w:rsidP="008978C1">
      <w:pPr>
        <w:spacing w:after="0" w:line="240" w:lineRule="auto"/>
      </w:pPr>
      <w:proofErr w:type="gramStart"/>
      <w:r>
        <w:t>2146512 - TIAGO ALCEU COELHO RESENDE</w:t>
      </w:r>
      <w:proofErr w:type="gramEnd"/>
    </w:p>
    <w:p w:rsidR="008978C1" w:rsidRDefault="008978C1" w:rsidP="008978C1">
      <w:pPr>
        <w:spacing w:after="0" w:line="240" w:lineRule="auto"/>
      </w:pPr>
      <w:proofErr w:type="gramStart"/>
      <w:r>
        <w:t>3573391 - VIRGÍNIA</w:t>
      </w:r>
      <w:proofErr w:type="gramEnd"/>
      <w:r>
        <w:t xml:space="preserve"> TAMBASCO FREIRE</w:t>
      </w:r>
    </w:p>
    <w:p w:rsidR="008978C1" w:rsidRDefault="008978C1"/>
    <w:p w:rsidR="00674C12" w:rsidRDefault="00674C12">
      <w:r>
        <w:t>DISCENTES:</w:t>
      </w:r>
    </w:p>
    <w:p w:rsidR="00674C12" w:rsidRDefault="00674C12">
      <w:proofErr w:type="gramStart"/>
      <w:r>
        <w:t>MODALIDADE INTEGRADO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157"/>
        <w:gridCol w:w="312"/>
        <w:gridCol w:w="311"/>
        <w:gridCol w:w="311"/>
        <w:gridCol w:w="311"/>
        <w:gridCol w:w="4219"/>
      </w:tblGrid>
      <w:tr w:rsidR="00674C12" w:rsidRPr="00674C12" w:rsidTr="00674C12">
        <w:trPr>
          <w:gridAfter w:val="1"/>
        </w:trPr>
        <w:tc>
          <w:tcPr>
            <w:tcW w:w="0" w:type="auto"/>
            <w:gridSpan w:val="2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20222011607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Alícia</w:t>
            </w:r>
            <w:proofErr w:type="spellEnd"/>
            <w:r w:rsidRPr="00674C12">
              <w:t xml:space="preserve"> Rocha Oliveira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20242006990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ANA FERNANDA MONTEIRO PASSOS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20222012874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ANA LUIZA SANTOS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20242007586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ANA SOFIA MARTINS NEVES VIEIRA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20242018697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ANDRÉ LUIZ DA SILVA RUBACK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20242006702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ARTHUR REIFF ARAÚJO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20212006480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Bianca da Silva Vieira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20212012370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CAMILA CARDOZO DO RÊGO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20242016549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CARLOS ALEXANDRE GATTI TOME SODRE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20242006293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CAUÃ ALCANTARA DE ARAUJO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20232008660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CAUÃ ESTEVES WERNECK MELO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20232007706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CLARICE VIEIRA FREIRE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20212011882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CLARISSE LIMA NASCIMENTO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20222011616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 xml:space="preserve">Daniel </w:t>
            </w:r>
            <w:proofErr w:type="spellStart"/>
            <w:r w:rsidRPr="00674C12">
              <w:t>Alcantara</w:t>
            </w:r>
            <w:proofErr w:type="spellEnd"/>
            <w:r w:rsidRPr="00674C12">
              <w:t xml:space="preserve"> Gomes Lima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20202015500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DENISE DA SILVA LIZARDO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20232009578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DOUGLAS FERNANDO DE OLIVEIRA ALMEIDA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20242019630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ECHILEN EDUARDA BERNARDES CARVALHO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20242007183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EDUARDA COSTA DE OLIVEIRA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20222012892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Eduarda Ferreira de Souza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20232008786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ELIEL NOVATO DE OLIVEIRA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20232007330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EMANUELLY DE JESUS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20232007528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FILIPE DA SILVA SOUZA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20192012115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GABRIEL HENRIQUE MATOS COSTA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20232009200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GABRIEL LACERDA RAMOS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lastRenderedPageBreak/>
              <w:t>20232008740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GABRIEL LOPES TIAGO FAULHABER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20232007887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GABRIEL RIBEIRO LESSA BRITO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20242005984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GEAN DA SILVA MORAIS OLIVEIRA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20232007653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GHEOVANA BARBOSA PEREIRA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20222018671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GIOVANA MARREIRO BONIN FREIRE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20222011465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Grasiele</w:t>
            </w:r>
            <w:proofErr w:type="spellEnd"/>
            <w:r w:rsidRPr="00674C12">
              <w:t xml:space="preserve"> de Oliveira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20232008230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GUILHERME FERNANDES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20192013598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 xml:space="preserve">Guilherme </w:t>
            </w:r>
            <w:proofErr w:type="spellStart"/>
            <w:r w:rsidRPr="00674C12">
              <w:t>Panza</w:t>
            </w:r>
            <w:proofErr w:type="spellEnd"/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20222011625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Gustavo de Sousa Nunes Carvalho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20212015540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Heitor Lacerda Guedes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20242006490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HELENA ARAÚJO LAVORATO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20232008919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HELENA SHIZUÊ KITAMURA CARVALHO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20232009335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HENRIQUE NUNES DUARTE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20212011908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HUGO GUEDES FERNANDES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20232007386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ISAAC BRITTES FERREIRA DA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20222012257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 xml:space="preserve">Isabela da Silveira </w:t>
            </w:r>
            <w:proofErr w:type="spellStart"/>
            <w:r w:rsidRPr="00674C12">
              <w:t>Siervi</w:t>
            </w:r>
            <w:proofErr w:type="spellEnd"/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20242006650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ISABELLY RIBEIRO MENDONÇA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20242005957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JEAN CARLOS CARVALHO PEREIRA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20212010938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Jhonata</w:t>
            </w:r>
            <w:proofErr w:type="spellEnd"/>
            <w:r w:rsidRPr="00674C12">
              <w:t xml:space="preserve"> </w:t>
            </w:r>
            <w:proofErr w:type="spellStart"/>
            <w:r w:rsidRPr="00674C12">
              <w:t>Barcaro</w:t>
            </w:r>
            <w:proofErr w:type="spellEnd"/>
            <w:r w:rsidRPr="00674C12">
              <w:t xml:space="preserve"> Barros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20232008463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GUILHERME GONÇALVES MORAIS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20212010992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Pedro Carvalho Xavier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20242007657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PEDRO MONTES DE CARVALHO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20212011050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PEDRO ROCHA PROCÓPIO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20222011385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Victor Duarte Barbosa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20222011634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Victor Vargas Luz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20242006097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JÚLIO CÉSAR ALVES DA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20242006560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LAÍS FERNANDES LEONARDO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20222011518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Lana Gomes da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20232002817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LARISSA FERREIRA DE PAULA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20242007890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LEVI BOTELHO DOS REIS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20242007263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LORENA LAZARONI SANTOS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20242016576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LORENA LIBERATA NAZÁRIO COSTA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20232017177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LUCAS DE MATOS SILVA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20212012360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 xml:space="preserve">Luiza </w:t>
            </w:r>
            <w:proofErr w:type="spellStart"/>
            <w:r w:rsidRPr="00674C12">
              <w:t>Meneghite</w:t>
            </w:r>
            <w:proofErr w:type="spellEnd"/>
            <w:r w:rsidRPr="00674C12">
              <w:t xml:space="preserve"> Cezar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20222011652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Lukas</w:t>
            </w:r>
            <w:proofErr w:type="spellEnd"/>
            <w:r w:rsidRPr="00674C12">
              <w:t xml:space="preserve"> Neto Rocha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20202022040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MANOELA MORAIS DE MELLO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20242006426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MARCIEL SILVA CARVALHO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lastRenderedPageBreak/>
              <w:t>20242016306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EDUARDA BARROCA DE SOUZA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20232005550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EDUARDA CERQUEIRA NOGUEIRA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20232007564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EDUARDA ESTEVES ANDRADE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20242007503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EDUARDA MIRANDA BARROS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20242007737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EDUARDA SANTOS GOUVÊA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20232021090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LUIZA DINIZ BETTO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20242007094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MARIANA ROCHA PEREIRA DE MORAES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20232017248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PAULA MIRANDA MARQUES DA COSTA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20232009390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RITA ASSUNÇÃO GOUVEA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20242002650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MATEUS ANDRADE FERREIRA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20242007138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MATHEUS ALVES DE SOUZA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20232007798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MATHEUS CARVALHO FERREIRA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20212011102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MATHEUS GOULART DE FREITAS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20242006159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MILA GOMES FREITAS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20232005990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MURILO GUEDES RODRIGUES COSTA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20232007448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NARA CRISTINA MENDES DA SILVA GOMES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20222011661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Nathan</w:t>
            </w:r>
            <w:proofErr w:type="spellEnd"/>
            <w:r w:rsidRPr="00674C12">
              <w:t xml:space="preserve"> </w:t>
            </w:r>
            <w:proofErr w:type="spellStart"/>
            <w:r w:rsidRPr="00674C12">
              <w:t>Marinato</w:t>
            </w:r>
            <w:proofErr w:type="spellEnd"/>
            <w:r w:rsidRPr="00674C12">
              <w:t xml:space="preserve"> dos Santos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20242008289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NOEMI FLORIANO DA SILVA SANTOS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20222012266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Raíssa</w:t>
            </w:r>
            <w:proofErr w:type="spellEnd"/>
            <w:r w:rsidRPr="00674C12">
              <w:t xml:space="preserve"> da Silveira </w:t>
            </w:r>
            <w:proofErr w:type="spellStart"/>
            <w:r w:rsidRPr="00674C12">
              <w:t>Siervi</w:t>
            </w:r>
            <w:proofErr w:type="spellEnd"/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201813050023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Raquel Alves Ribeiro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20232017382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ROBSON DA SILVEIRA SIERVI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201713050048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 xml:space="preserve">Ryan Franco Celestino </w:t>
            </w:r>
            <w:proofErr w:type="spellStart"/>
            <w:r w:rsidRPr="00674C12">
              <w:t>Lamoia</w:t>
            </w:r>
            <w:proofErr w:type="spellEnd"/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20242007871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SARA ROCHA DA SILVA COSTA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201813050317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THIAGO DE SOUZA MARTINS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20242006909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THIAGO ZAMPIER MARTINS</w:t>
            </w:r>
          </w:p>
        </w:tc>
      </w:tr>
      <w:tr w:rsidR="00674C12" w:rsidRPr="00674C12" w:rsidTr="00674C12">
        <w:trPr>
          <w:gridBefore w:val="1"/>
        </w:trPr>
        <w:tc>
          <w:tcPr>
            <w:tcW w:w="0" w:type="auto"/>
            <w:gridSpan w:val="5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20212017670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YURI SOUZA DA SILVA HORTENCIA</w:t>
            </w:r>
          </w:p>
        </w:tc>
      </w:tr>
    </w:tbl>
    <w:p w:rsidR="00674C12" w:rsidRDefault="00674C12" w:rsidP="00674C12"/>
    <w:p w:rsidR="00674C12" w:rsidRDefault="00674C12" w:rsidP="00674C12">
      <w:r>
        <w:t>MODALIDADE CONCOMITÂNCIA EXTERNA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3997"/>
      </w:tblGrid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20232020388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ABEL MENDES RUFINO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20212011873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Amanda Moreira da Silva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20242011524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ARTHUR PAULINO DE OLIVEIRA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20232011370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BLENDON KRISLEY ANDRÉ GONÇALVES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20242010812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CAIO BORGES DA CRUZ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20242019890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DAVI FERREIRA MORAIS DE ALMEIDA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20232017471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DAVI GUIMARÃES FRITZ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20232013552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DAVI RUBACK CARDOSO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lastRenderedPageBreak/>
              <w:t>20202006898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DOUGLAS PANZA FERREIRA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20232011745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EDUARDA DE PAULA NETO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20202018899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EULER RUBENS DA SILVA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20242010554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GABRIELA RODRIGUES JUNQUEIRA MENDES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20212006695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Gabriel Coimbra Costa Sampaio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20192005943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GUILHERME DE CASTRO KREPKE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20232010864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GUILHERME DUARTE DE CASTRO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20202007901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GUSTAVO MONTEIRO RAMOS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20242010750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JESSICA BATISTA DA SILVA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20232011039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JHONY RAYMUNDO FERNANDES GOUVÊA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20242014965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LUCAS MEDEIROS ESTEVES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20232013605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PAULO ALMEIDA VIANA RAMOS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20232020252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VICTOR COSTA DE CASTRO LEITE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20242009562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VICTOR MARCATTO BRITO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20232011487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VICTOR OLIVEIRA DE SOUZA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20232010908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VITOR OLIVEIRA GAMA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20242017715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LUANA ANDRIES SOUZA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20242010250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LUCAS DANIEL DIAS TORRES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20242010133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LUCIANO BRUNO DUARTE CARMO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20232020842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LUIZ OTÁVIO NICOLAU GUIMARÃES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20242010803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CLARA FERREIRA DA SILVA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20242010680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CLARA ROSA DE MATOS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20232013632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MARIA JÚLIA DUARTE LEAL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20232011226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MATEUS ARIEL FERRAZ BARRETO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20242012094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MATHEUS COELHO ROSATTI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20242009938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PETERSON MORAES LIMA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20242010830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RHUAN DA SILVA OLIVEIRA</w:t>
            </w: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20192005362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YAN SILVA DOS SANTOS</w:t>
            </w:r>
          </w:p>
        </w:tc>
      </w:tr>
    </w:tbl>
    <w:p w:rsidR="00674C12" w:rsidRDefault="00674C12" w:rsidP="00674C12"/>
    <w:p w:rsidR="00674C12" w:rsidRDefault="00674C12" w:rsidP="00674C12">
      <w:r>
        <w:t>MODALIDADE SUBSEQUENTE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3574"/>
        <w:gridCol w:w="68"/>
        <w:gridCol w:w="68"/>
        <w:gridCol w:w="68"/>
      </w:tblGrid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20242017635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ANA CLARA SILVA SANTOS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20242014956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ARTHUR NOGUEIRA PIRES LOPES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20242019907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BERNARDO JÚNIO GOVÊIA VELOSO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20232017300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CHADSON SOUZA CARVALHO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20232018110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CLAYTON DE OLIVEIRA RODRIGUES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20202008631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DOUGLAS ANTONIO KREPKE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lastRenderedPageBreak/>
              <w:t>20242011186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ÉSHILEY DA TRINDADE MARIANO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20232012804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ESTEVÃO DA SILVA OLIVEIRA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20212019254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Hérickson</w:t>
            </w:r>
            <w:proofErr w:type="spellEnd"/>
            <w:r w:rsidRPr="00674C12">
              <w:t xml:space="preserve"> Costa Corrêa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20232012733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IAGO BRAGANÇA FERREIRA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20242013959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INÁCIO RESENDE RAMALHO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20232017328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ISRAEL MYCHELL LUÍS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20212010885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spellStart"/>
            <w:r w:rsidRPr="00674C12">
              <w:t>Ivian</w:t>
            </w:r>
            <w:proofErr w:type="spellEnd"/>
            <w:r w:rsidRPr="00674C12">
              <w:t xml:space="preserve"> de Souza Oliveira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20232017088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JADSON FERREIRA HORTÊNCIA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20232020341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JOÃO VICTOR NETO MORAES MOREIRA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20232013178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JÚLIA BERTOLINO DE SOUZA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20212011087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Larissa Barbosa Roberto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20242011613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LAURA OLIVEIRA PACHECO TISSI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20192006790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Lucas de Paula Cândido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20242017617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LUCAS MACIEL ANDRADE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20242017967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proofErr w:type="gramStart"/>
            <w:r w:rsidRPr="00674C12">
              <w:t>LUIZ HENRIQUE NEVES ROMANA</w:t>
            </w:r>
            <w:proofErr w:type="gramEnd"/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20202009540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MAIKE LUCAS MATIAS INOCÊNCIO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20242011444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SAMUEL PARANHO DOS SANTOS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20232011960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SOPHIA COURA MARTINS FERREIRA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20202021811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THAMIRES DE PAULA LACERDA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20242017493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THIAGO ALVARENGA DA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20242019059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VANESSA DOS REIS RAMOS DA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20242011257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VITHOR DE SOUZA GARCIA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20232012840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VÍTOR DE CASTRO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20232016821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VÍTOR HUGO CARVALHO RODRIGUES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20242010948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VITTÓRIA KAIB BRITO DA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20242011337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WÉVERTON SILVA OLIVEIRA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20212011962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Yan Barbosa Rêgo Souza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  <w:tr w:rsidR="00674C12" w:rsidRPr="00674C12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  <w:jc w:val="center"/>
            </w:pPr>
            <w:r w:rsidRPr="00674C12">
              <w:t>20242011570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  <w:r w:rsidRPr="00674C12">
              <w:t>YARA VITÓRIA AGUIAR IVO DA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74C12" w:rsidRPr="00674C12" w:rsidRDefault="00674C12" w:rsidP="00B37E1F">
            <w:pPr>
              <w:spacing w:after="0"/>
            </w:pPr>
          </w:p>
        </w:tc>
      </w:tr>
    </w:tbl>
    <w:p w:rsidR="00674C12" w:rsidRDefault="00674C12" w:rsidP="00674C12"/>
    <w:sectPr w:rsidR="00674C12" w:rsidSect="00961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978C1"/>
    <w:rsid w:val="00674C12"/>
    <w:rsid w:val="008978C1"/>
    <w:rsid w:val="0096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Rodrigues</dc:creator>
  <cp:lastModifiedBy>Carla Rodrigues</cp:lastModifiedBy>
  <cp:revision>2</cp:revision>
  <dcterms:created xsi:type="dcterms:W3CDTF">2024-10-07T17:49:00Z</dcterms:created>
  <dcterms:modified xsi:type="dcterms:W3CDTF">2024-10-07T17:58:00Z</dcterms:modified>
</cp:coreProperties>
</file>