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D2" w:rsidRDefault="00E73560">
      <w:r>
        <w:t>LISTA DE ELEITORES DO PROCESSO ELEITORAL PARA COORDENADOR E SUBCOORDENADOR DO CURSO TÉCNICO EM ELETROMECÂNICA</w:t>
      </w:r>
    </w:p>
    <w:p w:rsidR="00E73560" w:rsidRDefault="00E73560">
      <w:r>
        <w:t>DOCENTES:</w:t>
      </w:r>
    </w:p>
    <w:p w:rsidR="00E73560" w:rsidRDefault="00D67CB3" w:rsidP="00E73560">
      <w:pPr>
        <w:spacing w:after="0" w:line="240" w:lineRule="auto"/>
      </w:pPr>
      <w:proofErr w:type="gramStart"/>
      <w:r>
        <w:t xml:space="preserve">2933705 - </w:t>
      </w:r>
      <w:r w:rsidR="00E73560">
        <w:t>BRUNO</w:t>
      </w:r>
      <w:proofErr w:type="gramEnd"/>
      <w:r w:rsidR="00E73560">
        <w:t xml:space="preserve"> DA SILVA PROCACI</w:t>
      </w:r>
    </w:p>
    <w:p w:rsidR="00E73560" w:rsidRDefault="0029335A" w:rsidP="00E73560">
      <w:pPr>
        <w:spacing w:after="0" w:line="240" w:lineRule="auto"/>
      </w:pPr>
      <w:proofErr w:type="gramStart"/>
      <w:r>
        <w:t xml:space="preserve">1812120 - </w:t>
      </w:r>
      <w:r w:rsidR="00E73560">
        <w:t>CARLOS WAGNER</w:t>
      </w:r>
      <w:proofErr w:type="gramEnd"/>
      <w:r w:rsidR="00E73560">
        <w:t xml:space="preserve"> MOURA E SILVA</w:t>
      </w:r>
    </w:p>
    <w:p w:rsidR="00E73560" w:rsidRDefault="0029335A" w:rsidP="00E73560">
      <w:pPr>
        <w:spacing w:after="0" w:line="240" w:lineRule="auto"/>
      </w:pPr>
      <w:r>
        <w:t xml:space="preserve"> </w:t>
      </w:r>
      <w:proofErr w:type="gramStart"/>
      <w:r>
        <w:t xml:space="preserve">2351940 - </w:t>
      </w:r>
      <w:r w:rsidR="00E73560">
        <w:t>JOSÉ ELIAS</w:t>
      </w:r>
      <w:proofErr w:type="gramEnd"/>
      <w:r w:rsidR="00E73560">
        <w:t xml:space="preserve"> DE OLIVEIRA</w:t>
      </w:r>
    </w:p>
    <w:p w:rsidR="00E73560" w:rsidRDefault="0029335A" w:rsidP="00E73560">
      <w:pPr>
        <w:spacing w:after="0" w:line="240" w:lineRule="auto"/>
      </w:pPr>
      <w:proofErr w:type="gramStart"/>
      <w:r>
        <w:t xml:space="preserve">2248458 - </w:t>
      </w:r>
      <w:r w:rsidR="00E73560">
        <w:t>MARCELO</w:t>
      </w:r>
      <w:proofErr w:type="gramEnd"/>
      <w:r w:rsidR="00E73560">
        <w:t xml:space="preserve"> DIVINO NUNES PESSOA</w:t>
      </w:r>
    </w:p>
    <w:p w:rsidR="00E73560" w:rsidRDefault="0029335A" w:rsidP="00E73560">
      <w:pPr>
        <w:spacing w:after="0" w:line="240" w:lineRule="auto"/>
      </w:pPr>
      <w:proofErr w:type="gramStart"/>
      <w:r>
        <w:t xml:space="preserve">1218691 - </w:t>
      </w:r>
      <w:r w:rsidR="00E73560">
        <w:t>RAMON CARVALHO</w:t>
      </w:r>
      <w:proofErr w:type="gramEnd"/>
      <w:r w:rsidR="00E73560">
        <w:t xml:space="preserve"> DA FONSECA</w:t>
      </w:r>
    </w:p>
    <w:p w:rsidR="00E73560" w:rsidRDefault="0029335A" w:rsidP="00E73560">
      <w:pPr>
        <w:spacing w:after="0" w:line="240" w:lineRule="auto"/>
      </w:pPr>
      <w:proofErr w:type="gramStart"/>
      <w:r>
        <w:t xml:space="preserve">2648352 - </w:t>
      </w:r>
      <w:r w:rsidR="00E73560">
        <w:t>RICARDO FERRAZ MORAES</w:t>
      </w:r>
      <w:proofErr w:type="gramEnd"/>
    </w:p>
    <w:p w:rsidR="00E73560" w:rsidRDefault="0029335A" w:rsidP="00E73560">
      <w:pPr>
        <w:spacing w:after="0" w:line="240" w:lineRule="auto"/>
      </w:pPr>
      <w:proofErr w:type="gramStart"/>
      <w:r>
        <w:t xml:space="preserve">2758497 - </w:t>
      </w:r>
      <w:r w:rsidR="00E73560">
        <w:t>RODRIGO LACERDA SALES</w:t>
      </w:r>
      <w:proofErr w:type="gramEnd"/>
    </w:p>
    <w:p w:rsidR="00E73560" w:rsidRDefault="0029335A" w:rsidP="00E73560">
      <w:pPr>
        <w:spacing w:after="0" w:line="240" w:lineRule="auto"/>
      </w:pPr>
      <w:proofErr w:type="gramStart"/>
      <w:r>
        <w:t xml:space="preserve">2146512 - </w:t>
      </w:r>
      <w:r w:rsidR="00E73560">
        <w:t>TIAGO ALCEU COELHO RESENDE</w:t>
      </w:r>
      <w:proofErr w:type="gramEnd"/>
    </w:p>
    <w:p w:rsidR="00E73560" w:rsidRDefault="0029335A" w:rsidP="00E73560">
      <w:pPr>
        <w:spacing w:after="0" w:line="240" w:lineRule="auto"/>
      </w:pPr>
      <w:proofErr w:type="gramStart"/>
      <w:r>
        <w:t xml:space="preserve">3573391 - </w:t>
      </w:r>
      <w:r w:rsidR="00E73560">
        <w:t>VIRGÍNIA</w:t>
      </w:r>
      <w:proofErr w:type="gramEnd"/>
      <w:r w:rsidR="00E73560">
        <w:t xml:space="preserve"> TAMBASCO FREIRE</w:t>
      </w:r>
    </w:p>
    <w:p w:rsidR="00E03F65" w:rsidRDefault="00E03F65" w:rsidP="00E73560">
      <w:pPr>
        <w:spacing w:after="0"/>
      </w:pPr>
    </w:p>
    <w:p w:rsidR="00D67CB3" w:rsidRDefault="00D67CB3" w:rsidP="00E73560">
      <w:pPr>
        <w:spacing w:after="0"/>
      </w:pPr>
    </w:p>
    <w:p w:rsidR="00E73560" w:rsidRDefault="00E73560" w:rsidP="00E73560">
      <w:pPr>
        <w:spacing w:after="0"/>
      </w:pPr>
      <w:r>
        <w:t>DISCENTES:</w:t>
      </w:r>
    </w:p>
    <w:p w:rsidR="00E03F65" w:rsidRDefault="00E03F65" w:rsidP="00E73560">
      <w:pPr>
        <w:spacing w:after="0"/>
      </w:pPr>
      <w:r>
        <w:t>MODALIDADE SUBSEQUENTE:</w:t>
      </w:r>
    </w:p>
    <w:p w:rsidR="00E03F65" w:rsidRDefault="00E03F65" w:rsidP="00E73560">
      <w:pPr>
        <w:spacing w:after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4408"/>
        <w:gridCol w:w="68"/>
        <w:gridCol w:w="68"/>
      </w:tblGrid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20242019095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ANDERSON MARIN BENITES DE MIRANDA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20242011462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ANDRESSA ROSA PEREIRA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20242011794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CARLOS EDUARDO FULAN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20192011664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CARLOS HENRIQUE RESENDE BOLINE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20242019175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CLARA DIAS CORDEIRO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20232013409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DAVI DE SOUZA BARBOSA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20242017644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DAVI FELIPE DA SILVA REZENDE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20232012724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ELVECIO DE REZENDE RAMOS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20242011355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GILBERTO MARQUESINE STENNHER LENZ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20242008019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HEITOR DE OLIVEIRA NASCIMENTO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20242010124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JANDER DOS SANTOS ALVES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20222010010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JOÃO VÍTOR REIFF ALMEIDA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20212016762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JOHNNY RODRIGUES DE OLIVEIRA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20242019110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JOSÉ ANTONIO FELIPE DOS SANTOS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20232013383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JÚNIOR CEZAR CLEMENTE DE SOUZA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29335A" w:rsidP="00B37E1F">
            <w:pPr>
              <w:spacing w:after="0"/>
              <w:jc w:val="center"/>
            </w:pPr>
            <w:r w:rsidRPr="0029335A">
              <w:t xml:space="preserve"> </w:t>
            </w:r>
            <w:r w:rsidR="00E03F65" w:rsidRPr="0029335A">
              <w:t>20242019596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LAYLA OLIVEIRA PACHECO TISSI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20242012933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LEANDRO GOMES CABRAL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20242012693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LEONARDO DA SILVA SIMÕES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20232017041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LORRAYNE CRISTINA DA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20232012770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LUAN FERREIRA VITAL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20232012715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LUCAS QUINTILIANO SANTOS DE OLIVEIRA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20242011088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LUIZ EDUARDO OLIVEIRA COSTA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20232010775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LUIZ FELIPE OLIVEIRA MARIANO SANTOS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lastRenderedPageBreak/>
              <w:t>20232013516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PABLO BOLONINI DE CARVALHO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20232012223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PATTERSON GOULART DE PAULA SILVEIRA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20242019611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PEDRO HENRIQUE FERREIRA DE OLIVEIRA VIEIRA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20232020566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QUEILA ROSA BARBOSA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20222010038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RUAN VITOR CHAGAS GARCIA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20242011041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SILVINO OZÓRIO EVANGELISTA VARGAS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20222010047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TALISSON GONÇALVES SILVA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  <w:jc w:val="center"/>
            </w:pPr>
            <w:r w:rsidRPr="0029335A">
              <w:t>20232012920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  <w:r w:rsidRPr="0029335A">
              <w:t>VICTOR PEREIRA DE MENDONÇA COSTA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noWrap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/>
            </w:pPr>
          </w:p>
          <w:p w:rsidR="00E03F65" w:rsidRPr="0029335A" w:rsidRDefault="00E03F65" w:rsidP="00B37E1F">
            <w:pPr>
              <w:spacing w:after="0"/>
            </w:pPr>
          </w:p>
          <w:p w:rsidR="00E03F65" w:rsidRPr="0029335A" w:rsidRDefault="00E03F65" w:rsidP="00E03F65">
            <w:pPr>
              <w:spacing w:after="0"/>
            </w:pPr>
          </w:p>
        </w:tc>
      </w:tr>
    </w:tbl>
    <w:p w:rsidR="00E73560" w:rsidRDefault="00E03F65" w:rsidP="00E73560">
      <w:pPr>
        <w:spacing w:after="0"/>
      </w:pPr>
      <w:r>
        <w:t>MODALIDADE CONCOMITÂNCIA EXTERNA</w:t>
      </w:r>
    </w:p>
    <w:p w:rsidR="00E03F65" w:rsidRDefault="00E03F65" w:rsidP="00E73560">
      <w:pPr>
        <w:spacing w:after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2"/>
        <w:gridCol w:w="6304"/>
      </w:tblGrid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20232011594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ANIELLY DE SOUZA SIMÕES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20242009670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ANNA LAURA MACHADO SILVA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20242010287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BÁRBARA CAMPOS DIAS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20242010536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CARLOS DE SOUZA DIAS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20232010630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CARLOS HENRIQUE MARTINS FERREIRA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20222012239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 xml:space="preserve">Carlos Roberto </w:t>
            </w:r>
            <w:proofErr w:type="spellStart"/>
            <w:r w:rsidRPr="0029335A">
              <w:t>Anselmino</w:t>
            </w:r>
            <w:proofErr w:type="spellEnd"/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20232010720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ÉMILY SANTOS SILVA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20242017789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FRANCINE DE OLIVEIRA GREGORIO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20242010367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GABRIEL DE SOUZA OLIVEIRA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20232020682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GABRIEL GONÇALVES DE CASTRO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20242010732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GABRIEL PEREIRA GALVÃO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20242002507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GABRIEL RESENDE MOREIRA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20212016664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GUILHERME CARVALHO CÉSAR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20232012644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ILMAR VIEIRA MALTA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20242010920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JOÃO MIGUEL ROCHA DE MORAIS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20242010760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JÚLIA BRITO VIEIRA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20232010597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JULIANA FONTES ARRUDA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20232011075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KAROLAINE DA SILVA LOMBA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20232011870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KAUANE NETO CABRAL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20232012232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LAYSA SILVA REIS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20242010456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LUAN FÁVARO SCANAPIECO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20242009731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LUIZ FERNANDO DA SILVA BARBOSA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20202006771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MARIA EDUARDA DIAS DE SOUZA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20242010400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MARIAH BARBOSA NETTO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20242010625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MARIA LUIZA ARRUDA GAMA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20232017168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MATHEUS RIBEIRO VARELLA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20232011048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PEDRO HENRIQUE FERREIRA SANTIAGO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20202010970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RAFAEL DOMINGO TRINDADE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20242010821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RAMON SANTOS NASCIMENTO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lastRenderedPageBreak/>
              <w:t>20242018089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VITÓRIA ALÍCIO TRINDADE SILVA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20232010855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VITORIA TRISTAO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20232011155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VÍTOR PATROCINIO ANDRADE</w:t>
            </w:r>
          </w:p>
        </w:tc>
      </w:tr>
      <w:tr w:rsidR="00E03F65" w:rsidRPr="0029335A" w:rsidTr="00B37E1F"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  <w:jc w:val="center"/>
            </w:pPr>
            <w:r w:rsidRPr="0029335A">
              <w:t>20222012936</w:t>
            </w:r>
          </w:p>
        </w:tc>
        <w:tc>
          <w:tcPr>
            <w:tcW w:w="0" w:type="auto"/>
            <w:tcBorders>
              <w:bottom w:val="dashed" w:sz="6" w:space="0" w:color="888888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03F65" w:rsidRPr="0029335A" w:rsidRDefault="00E03F65" w:rsidP="00B37E1F">
            <w:pPr>
              <w:spacing w:after="0" w:line="240" w:lineRule="auto"/>
            </w:pPr>
            <w:r w:rsidRPr="0029335A">
              <w:t>WILGNER DE ANDRADE MONTEIRO</w:t>
            </w:r>
          </w:p>
        </w:tc>
      </w:tr>
    </w:tbl>
    <w:p w:rsidR="00E03F65" w:rsidRDefault="00E03F65" w:rsidP="00E73560">
      <w:pPr>
        <w:spacing w:after="0"/>
      </w:pPr>
    </w:p>
    <w:p w:rsidR="00E73560" w:rsidRDefault="00E73560"/>
    <w:sectPr w:rsidR="00E73560" w:rsidSect="00961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3560"/>
    <w:rsid w:val="0029335A"/>
    <w:rsid w:val="009618D2"/>
    <w:rsid w:val="00D67CB3"/>
    <w:rsid w:val="00E03F65"/>
    <w:rsid w:val="00E7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Rodrigues</dc:creator>
  <cp:lastModifiedBy>Carla Rodrigues</cp:lastModifiedBy>
  <cp:revision>3</cp:revision>
  <dcterms:created xsi:type="dcterms:W3CDTF">2024-10-07T17:34:00Z</dcterms:created>
  <dcterms:modified xsi:type="dcterms:W3CDTF">2024-10-07T17:49:00Z</dcterms:modified>
</cp:coreProperties>
</file>